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178E" w:rsidR="0061148E" w:rsidRPr="0035681E" w:rsidRDefault="004A7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51E1" w:rsidR="0061148E" w:rsidRPr="0035681E" w:rsidRDefault="004A7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CBF1C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E9CFD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398A2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1E849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05904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25459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2ECC1" w:rsidR="00CD0676" w:rsidRPr="00944D28" w:rsidRDefault="004A7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4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F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17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4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78491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1BFB5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952F8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D93C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C5651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D3C8D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1A404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8088B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04D8D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2E63D" w:rsidR="00B87ED3" w:rsidRPr="00944D28" w:rsidRDefault="004A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23FF6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BC757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FBEC9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BEF7A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FED51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3AEEA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440E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B9C27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84C0C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0ECE5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C282F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BB326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0C722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F1CB8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30112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7E984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58B0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77121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A164A" w:rsidR="00B87ED3" w:rsidRPr="00944D28" w:rsidRDefault="004A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8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9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24E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