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6506" w:rsidR="0061148E" w:rsidRPr="0035681E" w:rsidRDefault="009F7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AAC8" w:rsidR="0061148E" w:rsidRPr="0035681E" w:rsidRDefault="009F7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A5814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B64EC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5E1D8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47BDA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C0586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96A61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EF146" w:rsidR="00CD0676" w:rsidRPr="00944D28" w:rsidRDefault="009F7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8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4E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9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B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68B60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70F30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A4FC5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F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F4F96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625DC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A2940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CE82B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F5EBB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5FB4A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7A4EB" w:rsidR="00B87ED3" w:rsidRPr="00944D28" w:rsidRDefault="009F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49B39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4C96C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E09D7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263C8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1E2EF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D531B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669E6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5F9A3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B889C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B25E6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997CD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ECEED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A9E75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6C414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D83BD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C430C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D753D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CDC61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D9D1D" w:rsidR="00B87ED3" w:rsidRPr="00944D28" w:rsidRDefault="009F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C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F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9F7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2024-06-08T07:20:00.0000000Z</dcterms:modified>
</coreProperties>
</file>