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23D6" w:rsidR="0061148E" w:rsidRPr="0035681E" w:rsidRDefault="00A32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7E2F" w:rsidR="0061148E" w:rsidRPr="0035681E" w:rsidRDefault="00A327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AE4E7" w:rsidR="00CD0676" w:rsidRPr="00944D28" w:rsidRDefault="00A32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7FAAF" w:rsidR="00CD0676" w:rsidRPr="00944D28" w:rsidRDefault="00A32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F417D" w:rsidR="00CD0676" w:rsidRPr="00944D28" w:rsidRDefault="00A32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EBE60" w:rsidR="00CD0676" w:rsidRPr="00944D28" w:rsidRDefault="00A32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6F2B9" w:rsidR="00CD0676" w:rsidRPr="00944D28" w:rsidRDefault="00A32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9A9B2" w:rsidR="00CD0676" w:rsidRPr="00944D28" w:rsidRDefault="00A32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3167F" w:rsidR="00CD0676" w:rsidRPr="00944D28" w:rsidRDefault="00A32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5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3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E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4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BD21E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3F14A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07C3B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C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95E4B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8496D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25D3D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A4D05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65B6E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3A11F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EE141" w:rsidR="00B87ED3" w:rsidRPr="00944D28" w:rsidRDefault="00A3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5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704AA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4438A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7AD9D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694B0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854AD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CAF07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AA5A0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43E4D" w:rsidR="00B87ED3" w:rsidRPr="00944D28" w:rsidRDefault="00A3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BAE4" w:rsidR="00B87ED3" w:rsidRPr="00944D28" w:rsidRDefault="00A3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B14BF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3C0D7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BA6CD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7968D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1EBBF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575FD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7AA8C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AD81D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DFC6C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47AA7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87845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4ACA1" w:rsidR="00B87ED3" w:rsidRPr="00944D28" w:rsidRDefault="00A3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A2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D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2024-06-08T06:02:00.0000000Z</dcterms:modified>
</coreProperties>
</file>