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9AAB6" w:rsidR="0061148E" w:rsidRPr="0035681E" w:rsidRDefault="009321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90DBE" w:rsidR="0061148E" w:rsidRPr="0035681E" w:rsidRDefault="009321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49151" w:rsidR="00CD0676" w:rsidRPr="00944D28" w:rsidRDefault="00932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1DB22" w:rsidR="00CD0676" w:rsidRPr="00944D28" w:rsidRDefault="00932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D8B3E" w:rsidR="00CD0676" w:rsidRPr="00944D28" w:rsidRDefault="00932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8866D" w:rsidR="00CD0676" w:rsidRPr="00944D28" w:rsidRDefault="00932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53E84" w:rsidR="00CD0676" w:rsidRPr="00944D28" w:rsidRDefault="00932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44435" w:rsidR="00CD0676" w:rsidRPr="00944D28" w:rsidRDefault="00932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95357" w:rsidR="00CD0676" w:rsidRPr="00944D28" w:rsidRDefault="00932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10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16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06A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F0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EC238" w:rsidR="00B87ED3" w:rsidRPr="00944D28" w:rsidRDefault="0093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224EE" w:rsidR="00B87ED3" w:rsidRPr="00944D28" w:rsidRDefault="0093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60E12" w:rsidR="00B87ED3" w:rsidRPr="00944D28" w:rsidRDefault="0093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6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F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D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F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6A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025AB" w:rsidR="00B87ED3" w:rsidRPr="00944D28" w:rsidRDefault="0093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296D16" w:rsidR="00B87ED3" w:rsidRPr="00944D28" w:rsidRDefault="0093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88977" w:rsidR="00B87ED3" w:rsidRPr="00944D28" w:rsidRDefault="0093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735B6" w:rsidR="00B87ED3" w:rsidRPr="00944D28" w:rsidRDefault="0093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61FAA" w:rsidR="00B87ED3" w:rsidRPr="00944D28" w:rsidRDefault="0093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3B210" w:rsidR="00B87ED3" w:rsidRPr="00944D28" w:rsidRDefault="0093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2B142" w:rsidR="00B87ED3" w:rsidRPr="00944D28" w:rsidRDefault="0093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A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E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9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2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6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ED106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FAF2A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5F1EE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E3E80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98A13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C9E62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47BF6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5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39970" w:rsidR="00B87ED3" w:rsidRPr="00944D28" w:rsidRDefault="00932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F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0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2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4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4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6B457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EE474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02420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7FF65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9870F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CE9E9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8BF65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1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F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F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6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3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E62EFB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EA104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49919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CD15AE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EDA01" w:rsidR="00B87ED3" w:rsidRPr="00944D28" w:rsidRDefault="0093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64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C5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3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2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E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6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17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C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2024-06-08T05:19:00.0000000Z</dcterms:modified>
</coreProperties>
</file>