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9C0B5" w:rsidR="0061148E" w:rsidRPr="0035681E" w:rsidRDefault="000449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39D15" w:rsidR="0061148E" w:rsidRPr="0035681E" w:rsidRDefault="000449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75AD3" w:rsidR="00CD0676" w:rsidRPr="00944D28" w:rsidRDefault="00044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2474A" w:rsidR="00CD0676" w:rsidRPr="00944D28" w:rsidRDefault="00044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B4428" w:rsidR="00CD0676" w:rsidRPr="00944D28" w:rsidRDefault="00044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62C74" w:rsidR="00CD0676" w:rsidRPr="00944D28" w:rsidRDefault="00044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D22BBA" w:rsidR="00CD0676" w:rsidRPr="00944D28" w:rsidRDefault="00044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46AC0" w:rsidR="00CD0676" w:rsidRPr="00944D28" w:rsidRDefault="00044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D0194" w:rsidR="00CD0676" w:rsidRPr="00944D28" w:rsidRDefault="00044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DE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BE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7C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0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642D7" w:rsidR="00B87ED3" w:rsidRPr="00944D28" w:rsidRDefault="0004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D31D5" w:rsidR="00B87ED3" w:rsidRPr="00944D28" w:rsidRDefault="0004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2581E" w:rsidR="00B87ED3" w:rsidRPr="00944D28" w:rsidRDefault="0004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3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A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D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F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F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D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B5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027A3" w:rsidR="00B87ED3" w:rsidRPr="00944D28" w:rsidRDefault="0004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DA3CE" w:rsidR="00B87ED3" w:rsidRPr="00944D28" w:rsidRDefault="0004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C4067" w:rsidR="00B87ED3" w:rsidRPr="00944D28" w:rsidRDefault="0004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D4CEF" w:rsidR="00B87ED3" w:rsidRPr="00944D28" w:rsidRDefault="0004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70B8C" w:rsidR="00B87ED3" w:rsidRPr="00944D28" w:rsidRDefault="0004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3C444" w:rsidR="00B87ED3" w:rsidRPr="00944D28" w:rsidRDefault="0004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DB6CF" w:rsidR="00B87ED3" w:rsidRPr="00944D28" w:rsidRDefault="0004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D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1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F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2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D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B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637A3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D503B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5718D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BADFA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86943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52F87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F9CA9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1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B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E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A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D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9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B8E9D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68667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5AFAC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94D2C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EC191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39AB0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BA772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A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E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1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2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4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2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F3746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A22E0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4EB26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0DBD6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053E9" w:rsidR="00B87ED3" w:rsidRPr="00944D28" w:rsidRDefault="0004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9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9E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8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E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0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C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0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3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9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2024-06-08T04:39:00.0000000Z</dcterms:modified>
</coreProperties>
</file>