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3C7D" w:rsidR="0061148E" w:rsidRPr="0035681E" w:rsidRDefault="00D17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A7EE" w:rsidR="0061148E" w:rsidRPr="0035681E" w:rsidRDefault="00D17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D4CE9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45313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08879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0B2E4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9AB1B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7CDCE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E9B65" w:rsidR="00CD0676" w:rsidRPr="00944D28" w:rsidRDefault="00D1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B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3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A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B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5AA4C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717D8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D214D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66D15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60098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711E8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CDD61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FBA7B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8F243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014DC" w:rsidR="00B87ED3" w:rsidRPr="00944D28" w:rsidRDefault="00D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19C60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1A68A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EB0CE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3BDF5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19BBD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66682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8386E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5AC7" w:rsidR="00B87ED3" w:rsidRPr="00944D28" w:rsidRDefault="00D1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6AFBF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AFB45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59857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94F16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B4AC1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835F4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542FA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BED29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ECD5B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84971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AA486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57615" w:rsidR="00B87ED3" w:rsidRPr="00944D28" w:rsidRDefault="00D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8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E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8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2024-06-08T03:18:00.0000000Z</dcterms:modified>
</coreProperties>
</file>