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33C3" w:rsidR="0061148E" w:rsidRPr="0035681E" w:rsidRDefault="00194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00E4" w:rsidR="0061148E" w:rsidRPr="0035681E" w:rsidRDefault="00194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8EBEA" w:rsidR="00CD0676" w:rsidRPr="00944D28" w:rsidRDefault="0019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A01F8" w:rsidR="00CD0676" w:rsidRPr="00944D28" w:rsidRDefault="0019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2A6E1" w:rsidR="00CD0676" w:rsidRPr="00944D28" w:rsidRDefault="0019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545BD" w:rsidR="00CD0676" w:rsidRPr="00944D28" w:rsidRDefault="0019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FB222" w:rsidR="00CD0676" w:rsidRPr="00944D28" w:rsidRDefault="0019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E47B6" w:rsidR="00CD0676" w:rsidRPr="00944D28" w:rsidRDefault="0019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E9C52" w:rsidR="00CD0676" w:rsidRPr="00944D28" w:rsidRDefault="00194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7B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2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2E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ED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47417" w:rsidR="00B87ED3" w:rsidRPr="00944D28" w:rsidRDefault="001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5F6DB" w:rsidR="00B87ED3" w:rsidRPr="00944D28" w:rsidRDefault="001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E6291" w:rsidR="00B87ED3" w:rsidRPr="00944D28" w:rsidRDefault="001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B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6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4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E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6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B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80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2C202" w:rsidR="00B87ED3" w:rsidRPr="00944D28" w:rsidRDefault="001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96841" w:rsidR="00B87ED3" w:rsidRPr="00944D28" w:rsidRDefault="001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5C2EA" w:rsidR="00B87ED3" w:rsidRPr="00944D28" w:rsidRDefault="001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002E0" w:rsidR="00B87ED3" w:rsidRPr="00944D28" w:rsidRDefault="001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76826" w:rsidR="00B87ED3" w:rsidRPr="00944D28" w:rsidRDefault="001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CA889" w:rsidR="00B87ED3" w:rsidRPr="00944D28" w:rsidRDefault="001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4062A" w:rsidR="00B87ED3" w:rsidRPr="00944D28" w:rsidRDefault="001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1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3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A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09C82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AF740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EF41A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3E77E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408A0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BE7C2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80A21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0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4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53778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A8195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C5A13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4116A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136A3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6B2C7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35A23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D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9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8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C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9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5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4E424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7700D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AC5D2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986FE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67295" w:rsidR="00B87ED3" w:rsidRPr="00944D28" w:rsidRDefault="001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D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B8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1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2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0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CB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3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2024-06-08T03:58:00.0000000Z</dcterms:modified>
</coreProperties>
</file>