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DBDB" w:rsidR="0061148E" w:rsidRPr="0035681E" w:rsidRDefault="00FE0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159E" w:rsidR="0061148E" w:rsidRPr="0035681E" w:rsidRDefault="00FE0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C8834" w:rsidR="00CD0676" w:rsidRPr="00944D28" w:rsidRDefault="00FE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83F0C" w:rsidR="00CD0676" w:rsidRPr="00944D28" w:rsidRDefault="00FE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3435E" w:rsidR="00CD0676" w:rsidRPr="00944D28" w:rsidRDefault="00FE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4F073" w:rsidR="00CD0676" w:rsidRPr="00944D28" w:rsidRDefault="00FE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B9781" w:rsidR="00CD0676" w:rsidRPr="00944D28" w:rsidRDefault="00FE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0AA63" w:rsidR="00CD0676" w:rsidRPr="00944D28" w:rsidRDefault="00FE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CC0D1" w:rsidR="00CD0676" w:rsidRPr="00944D28" w:rsidRDefault="00FE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4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8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C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04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4EE65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2E8AD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BAD07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B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6C5B1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9D6E1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88ADE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E04DE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0D549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E2F4A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2D8FA" w:rsidR="00B87ED3" w:rsidRPr="00944D28" w:rsidRDefault="00FE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20863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1F7B7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D0901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17D67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BF92C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290D3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00739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962F4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7A895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21926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B1E0F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F24AF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393BB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133DC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F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80D7F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F0AC8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D4EBC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DB8B7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4EC47" w:rsidR="00B87ED3" w:rsidRPr="00944D28" w:rsidRDefault="00FE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1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C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