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3EC0" w:rsidR="0061148E" w:rsidRPr="0035681E" w:rsidRDefault="007B0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6E5C4" w:rsidR="0061148E" w:rsidRPr="0035681E" w:rsidRDefault="007B0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C28D9" w:rsidR="00CD0676" w:rsidRPr="00944D28" w:rsidRDefault="007B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B02DE" w:rsidR="00CD0676" w:rsidRPr="00944D28" w:rsidRDefault="007B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18FF3" w:rsidR="00CD0676" w:rsidRPr="00944D28" w:rsidRDefault="007B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CCD02" w:rsidR="00CD0676" w:rsidRPr="00944D28" w:rsidRDefault="007B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D3897" w:rsidR="00CD0676" w:rsidRPr="00944D28" w:rsidRDefault="007B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8C51E" w:rsidR="00CD0676" w:rsidRPr="00944D28" w:rsidRDefault="007B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729C7" w:rsidR="00CD0676" w:rsidRPr="00944D28" w:rsidRDefault="007B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9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9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2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6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A6350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49AC4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6ED1B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B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5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32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53A1A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D8A24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7370F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97D64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EF98D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014E7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1A6B8" w:rsidR="00B87ED3" w:rsidRPr="00944D28" w:rsidRDefault="007B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C6BC1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221F9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A80CD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31C13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C191A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AC0E7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809A6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B9E37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4F12D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0CCC6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33618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7A15A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2F966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31075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9FDEB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523EA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00F69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76C38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A1E71" w:rsidR="00B87ED3" w:rsidRPr="00944D28" w:rsidRDefault="007B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C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A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F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F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1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2024-06-07T22:35:00.0000000Z</dcterms:modified>
</coreProperties>
</file>