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4BD4" w:rsidR="0061148E" w:rsidRPr="0035681E" w:rsidRDefault="00205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4A3D" w:rsidR="0061148E" w:rsidRPr="0035681E" w:rsidRDefault="00205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2DDF3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DF59A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582AF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6A3D0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BBB30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8BB83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2078F" w:rsidR="00CD0676" w:rsidRPr="00944D28" w:rsidRDefault="0020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F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B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4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E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93E56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24F87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0B920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24B4F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13137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05B34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5305D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6F99A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B3794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03887" w:rsidR="00B87ED3" w:rsidRPr="00944D28" w:rsidRDefault="002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792E" w:rsidR="00B87ED3" w:rsidRPr="00944D28" w:rsidRDefault="002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DDC34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71885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037E1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0FE0C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6CBE3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81BD5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94163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D8A4A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BD888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0683F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14126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9C2D2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39387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86B8B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7CF0A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A0A06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AC09E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E0F4D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D0D39" w:rsidR="00B87ED3" w:rsidRPr="00944D28" w:rsidRDefault="002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D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B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8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2024-06-07T20:33:00.0000000Z</dcterms:modified>
</coreProperties>
</file>