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7FF5" w:rsidR="0061148E" w:rsidRPr="0035681E" w:rsidRDefault="00FD7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5480" w:rsidR="0061148E" w:rsidRPr="0035681E" w:rsidRDefault="00FD7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F1608" w:rsidR="00CD0676" w:rsidRPr="00944D28" w:rsidRDefault="00FD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0B2CD" w:rsidR="00CD0676" w:rsidRPr="00944D28" w:rsidRDefault="00FD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D65EA" w:rsidR="00CD0676" w:rsidRPr="00944D28" w:rsidRDefault="00FD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3654F" w:rsidR="00CD0676" w:rsidRPr="00944D28" w:rsidRDefault="00FD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F1D30" w:rsidR="00CD0676" w:rsidRPr="00944D28" w:rsidRDefault="00FD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37EC9" w:rsidR="00CD0676" w:rsidRPr="00944D28" w:rsidRDefault="00FD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FAC4D" w:rsidR="00CD0676" w:rsidRPr="00944D28" w:rsidRDefault="00FD7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0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5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6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D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57428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73012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FBD0A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C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1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26EBC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1F185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75315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6C6E0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05491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E9FDE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910B2" w:rsidR="00B87ED3" w:rsidRPr="00944D28" w:rsidRDefault="00FD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9BE9E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18DB9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ED890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E9CC0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B4DB7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EFE0B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109FA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4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8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FC7B0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2086B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38833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253D4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6413C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6310D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E0F2D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606BF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49C60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2A0B0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255B4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F9C05" w:rsidR="00B87ED3" w:rsidRPr="00944D28" w:rsidRDefault="00FD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E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D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