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8E80" w:rsidR="0061148E" w:rsidRPr="0035681E" w:rsidRDefault="00041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1818" w:rsidR="0061148E" w:rsidRPr="0035681E" w:rsidRDefault="00041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C6FF2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F468C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9DEE6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35E9B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21505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5B13D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A4BB3" w:rsidR="00CD0676" w:rsidRPr="00944D28" w:rsidRDefault="0004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2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F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C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9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4CE37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F280C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1215F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1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A38AE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C68BD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08CA1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33711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F9F21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F2AE5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5F6E4" w:rsidR="00B87ED3" w:rsidRPr="00944D28" w:rsidRDefault="0004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FA150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F0520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8E323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83357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CFFD4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ECEFB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18E3D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AEC16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B893B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DA27A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49F9C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C3284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2AAD2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4919A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52F32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E5DFF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52456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0F1A8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1B87D" w:rsidR="00B87ED3" w:rsidRPr="00944D28" w:rsidRDefault="0004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7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F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73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