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C78F" w:rsidR="0061148E" w:rsidRPr="0035681E" w:rsidRDefault="00BC3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6AA5" w:rsidR="0061148E" w:rsidRPr="0035681E" w:rsidRDefault="00BC3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4687F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D5BB4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E5B6A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A9874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A8162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8A116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00704" w:rsidR="00CD0676" w:rsidRPr="00944D28" w:rsidRDefault="00BC3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A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F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2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2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6EF43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40F31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1FE1E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DA5A6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3FBBB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69C6F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39B5B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5CE5B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057DD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5DBFF" w:rsidR="00B87ED3" w:rsidRPr="00944D28" w:rsidRDefault="00B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53785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3039C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76A76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B36A2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C5128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C5980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6958F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E37A" w:rsidR="00B87ED3" w:rsidRPr="00944D28" w:rsidRDefault="00BC3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D4F07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70F76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4891E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B5566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E2812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DCE07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636A7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EC01F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0DF1F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B322E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1C011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0CE63" w:rsidR="00B87ED3" w:rsidRPr="00944D28" w:rsidRDefault="00B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F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1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B2AC7"/>
    <w:rsid w:val="00B318D0"/>
    <w:rsid w:val="00B87ED3"/>
    <w:rsid w:val="00BA1B61"/>
    <w:rsid w:val="00BC3AF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2024-06-07T16:32:00.0000000Z</dcterms:modified>
</coreProperties>
</file>