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2087" w:rsidR="0061148E" w:rsidRPr="0035681E" w:rsidRDefault="00690A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EF2E" w:rsidR="0061148E" w:rsidRPr="0035681E" w:rsidRDefault="00690A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4F177" w:rsidR="00CD0676" w:rsidRPr="00944D28" w:rsidRDefault="00690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DE34C" w:rsidR="00CD0676" w:rsidRPr="00944D28" w:rsidRDefault="00690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BF3F8" w:rsidR="00CD0676" w:rsidRPr="00944D28" w:rsidRDefault="00690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26FCE" w:rsidR="00CD0676" w:rsidRPr="00944D28" w:rsidRDefault="00690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F8AB5" w:rsidR="00CD0676" w:rsidRPr="00944D28" w:rsidRDefault="00690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3A960" w:rsidR="00CD0676" w:rsidRPr="00944D28" w:rsidRDefault="00690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F9199" w:rsidR="00CD0676" w:rsidRPr="00944D28" w:rsidRDefault="00690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F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C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A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5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1346D" w:rsidR="00B87ED3" w:rsidRPr="00944D28" w:rsidRDefault="0069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A98B78" w:rsidR="00B87ED3" w:rsidRPr="00944D28" w:rsidRDefault="0069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EE83E" w:rsidR="00B87ED3" w:rsidRPr="00944D28" w:rsidRDefault="0069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8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5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0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1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5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8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06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BA805" w:rsidR="00B87ED3" w:rsidRPr="00944D28" w:rsidRDefault="0069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B3655" w:rsidR="00B87ED3" w:rsidRPr="00944D28" w:rsidRDefault="0069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6B6B6" w:rsidR="00B87ED3" w:rsidRPr="00944D28" w:rsidRDefault="0069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5B4F2" w:rsidR="00B87ED3" w:rsidRPr="00944D28" w:rsidRDefault="0069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C2DE1" w:rsidR="00B87ED3" w:rsidRPr="00944D28" w:rsidRDefault="0069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33361" w:rsidR="00B87ED3" w:rsidRPr="00944D28" w:rsidRDefault="0069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93B09" w:rsidR="00B87ED3" w:rsidRPr="00944D28" w:rsidRDefault="0069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9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0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C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B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8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7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487E3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71F35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A2736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9D032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4ACDF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78018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4DD37C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D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5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F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8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9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7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F33A9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A11A7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AFA37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7E958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C2C30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8C4BA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D2229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D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3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D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F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8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F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4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25F42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B82B3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90F6D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2BE96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056A8" w:rsidR="00B87ED3" w:rsidRPr="00944D28" w:rsidRDefault="0069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BC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AA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D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1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1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6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9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5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0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4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A2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2024-06-07T19:13:00.0000000Z</dcterms:modified>
</coreProperties>
</file>