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3CFD7" w:rsidR="0061148E" w:rsidRPr="0035681E" w:rsidRDefault="005C2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BA62" w:rsidR="0061148E" w:rsidRPr="0035681E" w:rsidRDefault="005C2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5D6FC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CAD27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8C4E2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B6B3F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D53F9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A61F7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7505B" w:rsidR="00CD0676" w:rsidRPr="00944D28" w:rsidRDefault="005C2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8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0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B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E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543F0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34856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7AF07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5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69A31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6EF06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16396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E40AE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00020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595C8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FEAE1" w:rsidR="00B87ED3" w:rsidRPr="00944D28" w:rsidRDefault="005C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0457" w:rsidR="00B87ED3" w:rsidRPr="00944D28" w:rsidRDefault="005C2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67C9C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36456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F1472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98A40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E1553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1E949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63BF8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8F72" w:rsidR="00B87ED3" w:rsidRPr="00944D28" w:rsidRDefault="005C2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FE3DE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AFF99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9CF96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DDA51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8B4AB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77115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E1B39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FE1C4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A3D67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37471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BB3C7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3FACE" w:rsidR="00B87ED3" w:rsidRPr="00944D28" w:rsidRDefault="005C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2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10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5C2D7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2024-06-07T16:32:00.0000000Z</dcterms:modified>
</coreProperties>
</file>