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7E03" w:rsidR="0061148E" w:rsidRPr="0035681E" w:rsidRDefault="003B4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EC88" w:rsidR="0061148E" w:rsidRPr="0035681E" w:rsidRDefault="003B4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D2856" w:rsidR="00CD0676" w:rsidRPr="00944D28" w:rsidRDefault="003B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336CD" w:rsidR="00CD0676" w:rsidRPr="00944D28" w:rsidRDefault="003B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BB1CD" w:rsidR="00CD0676" w:rsidRPr="00944D28" w:rsidRDefault="003B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E0171" w:rsidR="00CD0676" w:rsidRPr="00944D28" w:rsidRDefault="003B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791B6" w:rsidR="00CD0676" w:rsidRPr="00944D28" w:rsidRDefault="003B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E6047" w:rsidR="00CD0676" w:rsidRPr="00944D28" w:rsidRDefault="003B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34B5B" w:rsidR="00CD0676" w:rsidRPr="00944D28" w:rsidRDefault="003B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9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7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3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A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BC525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CF064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F3782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13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6B4F9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E1A57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BEF4D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54A58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CCC8B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28206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DB380" w:rsidR="00B87ED3" w:rsidRPr="00944D28" w:rsidRDefault="003B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49E9" w:rsidR="00B87ED3" w:rsidRPr="00944D28" w:rsidRDefault="003B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464B8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B9441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35C21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7F335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93E76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6B421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143E0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9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6BC77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0AED7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8A14C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7ECDB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15954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FFAC4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FE6BA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BEAF" w:rsidR="00B87ED3" w:rsidRPr="00944D28" w:rsidRDefault="003B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649CB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08DFF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5AB81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B9765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04CE2" w:rsidR="00B87ED3" w:rsidRPr="00944D28" w:rsidRDefault="003B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3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D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4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74F"/>
    <w:rsid w:val="003B47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2024-06-07T17:12:00.0000000Z</dcterms:modified>
</coreProperties>
</file>