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A562E" w:rsidR="0061148E" w:rsidRPr="0035681E" w:rsidRDefault="00D97E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F5C08" w:rsidR="0061148E" w:rsidRPr="0035681E" w:rsidRDefault="00D97E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B1FA7" w:rsidR="00CD0676" w:rsidRPr="00944D28" w:rsidRDefault="00D9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485A9" w:rsidR="00CD0676" w:rsidRPr="00944D28" w:rsidRDefault="00D9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DF093" w:rsidR="00CD0676" w:rsidRPr="00944D28" w:rsidRDefault="00D9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F661B" w:rsidR="00CD0676" w:rsidRPr="00944D28" w:rsidRDefault="00D9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77250" w:rsidR="00CD0676" w:rsidRPr="00944D28" w:rsidRDefault="00D9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B5A79" w:rsidR="00CD0676" w:rsidRPr="00944D28" w:rsidRDefault="00D9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B92B6" w:rsidR="00CD0676" w:rsidRPr="00944D28" w:rsidRDefault="00D9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A7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2C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FE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A7452" w:rsidR="00B87ED3" w:rsidRPr="00944D28" w:rsidRDefault="00D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9FEB6" w:rsidR="00B87ED3" w:rsidRPr="00944D28" w:rsidRDefault="00D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78B78" w:rsidR="00B87ED3" w:rsidRPr="00944D28" w:rsidRDefault="00D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FA70F" w:rsidR="00B87ED3" w:rsidRPr="00944D28" w:rsidRDefault="00D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5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2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D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D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B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79C29" w:rsidR="00B87ED3" w:rsidRPr="00944D28" w:rsidRDefault="00D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C9D59" w:rsidR="00B87ED3" w:rsidRPr="00944D28" w:rsidRDefault="00D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859D3" w:rsidR="00B87ED3" w:rsidRPr="00944D28" w:rsidRDefault="00D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3B8DC" w:rsidR="00B87ED3" w:rsidRPr="00944D28" w:rsidRDefault="00D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BF6AF" w:rsidR="00B87ED3" w:rsidRPr="00944D28" w:rsidRDefault="00D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D8994" w:rsidR="00B87ED3" w:rsidRPr="00944D28" w:rsidRDefault="00D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5A6A2" w:rsidR="00B87ED3" w:rsidRPr="00944D28" w:rsidRDefault="00D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E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D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3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6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F8BBC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0B241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1E569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33A69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7C856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47387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C367A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A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4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0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2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38CDE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84CD2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5EB42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2046E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1270A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595CF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0DE5B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7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F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0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F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B829F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D6164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D60B9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D38A4" w:rsidR="00B87ED3" w:rsidRPr="00944D28" w:rsidRDefault="00D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51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4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2A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4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2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4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C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4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AD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E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2024-06-09T08:37:00.0000000Z</dcterms:modified>
</coreProperties>
</file>