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EFB4" w:rsidR="0061148E" w:rsidRPr="0035681E" w:rsidRDefault="002930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44CF8" w:rsidR="0061148E" w:rsidRPr="0035681E" w:rsidRDefault="002930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549ED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97310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BF7766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A8E77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67A0CD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548FA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E5B89" w:rsidR="00CD0676" w:rsidRPr="00944D28" w:rsidRDefault="002930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9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F39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3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1C146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D8E079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F991D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CE381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3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3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8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B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CE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19435F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6BF6CD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97C8A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AED786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F0F2A0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7F1D5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F6E44" w:rsidR="00B87ED3" w:rsidRPr="00944D28" w:rsidRDefault="00293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B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F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D852A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7E325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6A72A7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8800F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B228A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4CC33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C8C95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D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8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85D9" w:rsidR="00B87ED3" w:rsidRPr="00944D28" w:rsidRDefault="00293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4AD10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43C5D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2C951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5EC5B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110C6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7670F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4D77F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9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D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C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3EECA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CE7C9C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0E0B1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B8FD8" w:rsidR="00B87ED3" w:rsidRPr="00944D28" w:rsidRDefault="00293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D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80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AF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8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F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1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4FD"/>
    <w:rsid w:val="001D5720"/>
    <w:rsid w:val="0029305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2024-06-09T09:17:00.0000000Z</dcterms:modified>
</coreProperties>
</file>