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045F" w:rsidR="0061148E" w:rsidRPr="0035681E" w:rsidRDefault="00672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44FC" w:rsidR="0061148E" w:rsidRPr="0035681E" w:rsidRDefault="00672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03BCF" w:rsidR="00CD0676" w:rsidRPr="00944D28" w:rsidRDefault="0067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747F5" w:rsidR="00CD0676" w:rsidRPr="00944D28" w:rsidRDefault="0067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600C9" w:rsidR="00CD0676" w:rsidRPr="00944D28" w:rsidRDefault="0067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9B607" w:rsidR="00CD0676" w:rsidRPr="00944D28" w:rsidRDefault="0067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077DC" w:rsidR="00CD0676" w:rsidRPr="00944D28" w:rsidRDefault="0067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69D76" w:rsidR="00CD0676" w:rsidRPr="00944D28" w:rsidRDefault="0067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BC19A" w:rsidR="00CD0676" w:rsidRPr="00944D28" w:rsidRDefault="0067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9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C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2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39B37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3B831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77E3D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9A984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B171" w:rsidR="00B87ED3" w:rsidRPr="00944D28" w:rsidRDefault="00672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C98E" w:rsidR="00B87ED3" w:rsidRPr="00944D28" w:rsidRDefault="00672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95B44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36F99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98696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0104D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DF19B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14BAB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34CAE" w:rsidR="00B87ED3" w:rsidRPr="00944D28" w:rsidRDefault="006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8419" w:rsidR="00B87ED3" w:rsidRPr="00944D28" w:rsidRDefault="0067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BBCE" w:rsidR="00B87ED3" w:rsidRPr="00944D28" w:rsidRDefault="0067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CE794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DA0D6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9B641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D7B17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52B69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F4122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98A66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2688" w:rsidR="00B87ED3" w:rsidRPr="00944D28" w:rsidRDefault="0067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18F71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8712D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26650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5F561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EE001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99DD5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7E8D0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73B4" w:rsidR="00B87ED3" w:rsidRPr="00944D28" w:rsidRDefault="0067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1C8C0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E6F66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0B363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0353B" w:rsidR="00B87ED3" w:rsidRPr="00944D28" w:rsidRDefault="006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F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9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6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23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2024-06-09T08:08:00.0000000Z</dcterms:modified>
</coreProperties>
</file>