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558E" w:rsidR="0061148E" w:rsidRPr="0035681E" w:rsidRDefault="00065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A26A" w:rsidR="0061148E" w:rsidRPr="0035681E" w:rsidRDefault="00065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179B3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94DC8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0394A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4B5D2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41DAC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05570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F7B50" w:rsidR="00CD0676" w:rsidRPr="00944D28" w:rsidRDefault="00065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B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F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6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D306E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52702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27F88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50BCD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8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0F269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7653E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5B4FB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3ACE1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EE8AD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2F867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72F6F" w:rsidR="00B87ED3" w:rsidRPr="00944D28" w:rsidRDefault="0006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C566C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F3C99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0C1B0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C1A25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46F45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2308E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39C23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9DF2D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74C8C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35EDE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D0F2A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59BF4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37099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09F53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C4F6C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22797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E9EBD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A193A" w:rsidR="00B87ED3" w:rsidRPr="00944D28" w:rsidRDefault="0006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F6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4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0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36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