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D227" w:rsidR="0061148E" w:rsidRPr="0035681E" w:rsidRDefault="00C12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3CAA" w:rsidR="0061148E" w:rsidRPr="0035681E" w:rsidRDefault="00C12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0D7FA" w:rsidR="00CD0676" w:rsidRPr="00944D28" w:rsidRDefault="00C1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AD259" w:rsidR="00CD0676" w:rsidRPr="00944D28" w:rsidRDefault="00C1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F49D5" w:rsidR="00CD0676" w:rsidRPr="00944D28" w:rsidRDefault="00C1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93E4D" w:rsidR="00CD0676" w:rsidRPr="00944D28" w:rsidRDefault="00C1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5B2AC" w:rsidR="00CD0676" w:rsidRPr="00944D28" w:rsidRDefault="00C1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46E9E" w:rsidR="00CD0676" w:rsidRPr="00944D28" w:rsidRDefault="00C1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404A6" w:rsidR="00CD0676" w:rsidRPr="00944D28" w:rsidRDefault="00C12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C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23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99932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705F2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1B9AE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C406C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7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8766E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9A270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5D453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85B11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866DF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55447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F9341" w:rsidR="00B87ED3" w:rsidRPr="00944D28" w:rsidRDefault="00C1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579ED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3DFFE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1AC0B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72CAF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99E9A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32929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CE676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45004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1E263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F0B22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CC7E1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44CB0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BAE23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BA44B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03DC1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58B01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C3A7C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729E2" w:rsidR="00B87ED3" w:rsidRPr="00944D28" w:rsidRDefault="00C1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6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9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D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F8C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