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6D4F1" w:rsidR="0061148E" w:rsidRPr="0035681E" w:rsidRDefault="008A5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1C090" w:rsidR="0061148E" w:rsidRPr="0035681E" w:rsidRDefault="008A5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69A8C" w:rsidR="00CD0676" w:rsidRPr="00944D28" w:rsidRDefault="008A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D3868" w:rsidR="00CD0676" w:rsidRPr="00944D28" w:rsidRDefault="008A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AF7AD" w:rsidR="00CD0676" w:rsidRPr="00944D28" w:rsidRDefault="008A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DCE5B" w:rsidR="00CD0676" w:rsidRPr="00944D28" w:rsidRDefault="008A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5E471" w:rsidR="00CD0676" w:rsidRPr="00944D28" w:rsidRDefault="008A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9CAC1" w:rsidR="00CD0676" w:rsidRPr="00944D28" w:rsidRDefault="008A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B7AB1" w:rsidR="00CD0676" w:rsidRPr="00944D28" w:rsidRDefault="008A5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5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1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3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BF30C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1A1E0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9AAD8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D91D5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9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D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7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B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07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A4160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FE42C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EBB88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85F4E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963B8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D64CD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8A737" w:rsidR="00B87ED3" w:rsidRPr="00944D28" w:rsidRDefault="008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A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134C" w:rsidR="00B87ED3" w:rsidRPr="00944D28" w:rsidRDefault="008A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BED8" w:rsidR="00B87ED3" w:rsidRPr="00944D28" w:rsidRDefault="008A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803E5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10241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504CB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83E43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C620C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6FC7F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A3E01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A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1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AD7F3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9650C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D5015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99694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C7539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2740A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E49FF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B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2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A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4E351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9EAED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DAE9D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9B547" w:rsidR="00B87ED3" w:rsidRPr="00944D28" w:rsidRDefault="008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34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AB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C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8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5C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