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CF53" w:rsidR="0061148E" w:rsidRPr="0035681E" w:rsidRDefault="00AE3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FBB0" w:rsidR="0061148E" w:rsidRPr="0035681E" w:rsidRDefault="00AE3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8EFF4" w:rsidR="00CD0676" w:rsidRPr="00944D28" w:rsidRDefault="00AE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6B762" w:rsidR="00CD0676" w:rsidRPr="00944D28" w:rsidRDefault="00AE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14B8A" w:rsidR="00CD0676" w:rsidRPr="00944D28" w:rsidRDefault="00AE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3B814" w:rsidR="00CD0676" w:rsidRPr="00944D28" w:rsidRDefault="00AE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7EC2E" w:rsidR="00CD0676" w:rsidRPr="00944D28" w:rsidRDefault="00AE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CA21F" w:rsidR="00CD0676" w:rsidRPr="00944D28" w:rsidRDefault="00AE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1FA87" w:rsidR="00CD0676" w:rsidRPr="00944D28" w:rsidRDefault="00AE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F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1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B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49CF8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809FF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603DF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51D64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3D1E8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7908F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A5A37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2BC76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38174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C7AFD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70F1A" w:rsidR="00B87ED3" w:rsidRPr="00944D28" w:rsidRDefault="00AE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4684F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78E45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74480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3DC90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D5AA8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694C5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978F6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326B2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0C735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0B4EA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B7127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608A6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61DCF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1A606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73FCE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99BA3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FCD91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DA8E3" w:rsidR="00B87ED3" w:rsidRPr="00944D28" w:rsidRDefault="00AE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5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7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F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A2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2024-06-09T02:32:00.0000000Z</dcterms:modified>
</coreProperties>
</file>