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0F22" w:rsidR="0061148E" w:rsidRPr="0035681E" w:rsidRDefault="00293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BBF37" w:rsidR="0061148E" w:rsidRPr="0035681E" w:rsidRDefault="00293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E0F4B" w:rsidR="00CD0676" w:rsidRPr="00944D28" w:rsidRDefault="00293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80CE9" w:rsidR="00CD0676" w:rsidRPr="00944D28" w:rsidRDefault="00293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D8B6E" w:rsidR="00CD0676" w:rsidRPr="00944D28" w:rsidRDefault="00293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CD8CE" w:rsidR="00CD0676" w:rsidRPr="00944D28" w:rsidRDefault="00293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A3D10" w:rsidR="00CD0676" w:rsidRPr="00944D28" w:rsidRDefault="00293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8A25A" w:rsidR="00CD0676" w:rsidRPr="00944D28" w:rsidRDefault="00293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95988" w:rsidR="00CD0676" w:rsidRPr="00944D28" w:rsidRDefault="00293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38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D6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94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39461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60D26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90B9B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2FF9A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3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0751" w:rsidR="00B87ED3" w:rsidRPr="00944D28" w:rsidRDefault="0029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3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B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C4E1E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6238A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CF419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1ED76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04491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440DD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CEAA1" w:rsidR="00B87ED3" w:rsidRPr="00944D28" w:rsidRDefault="002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B4189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623C8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5D3BB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B3AFB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434DF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AD1FF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FB20A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8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DB321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4F09C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3EB4C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1971D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86AEF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83FBF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C8050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F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6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E5DBB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8ADF2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335F4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ACC5F" w:rsidR="00B87ED3" w:rsidRPr="00944D28" w:rsidRDefault="002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0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4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FE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6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F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1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3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D5720"/>
    <w:rsid w:val="002939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2024-06-09T01:16:00.0000000Z</dcterms:modified>
</coreProperties>
</file>