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9C690" w:rsidR="0061148E" w:rsidRPr="0035681E" w:rsidRDefault="00A333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EBC2F" w:rsidR="0061148E" w:rsidRPr="0035681E" w:rsidRDefault="00A333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A5B45" w:rsidR="00CD0676" w:rsidRPr="00944D28" w:rsidRDefault="00A3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C57D9" w:rsidR="00CD0676" w:rsidRPr="00944D28" w:rsidRDefault="00A3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AFEF0B" w:rsidR="00CD0676" w:rsidRPr="00944D28" w:rsidRDefault="00A3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466D5" w:rsidR="00CD0676" w:rsidRPr="00944D28" w:rsidRDefault="00A3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CAF7F" w:rsidR="00CD0676" w:rsidRPr="00944D28" w:rsidRDefault="00A3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86312" w:rsidR="00CD0676" w:rsidRPr="00944D28" w:rsidRDefault="00A3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01736" w:rsidR="00CD0676" w:rsidRPr="00944D28" w:rsidRDefault="00A3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61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5E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2D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4F045" w:rsidR="00B87ED3" w:rsidRPr="00944D28" w:rsidRDefault="00A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DEFB7" w:rsidR="00B87ED3" w:rsidRPr="00944D28" w:rsidRDefault="00A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3BAA4" w:rsidR="00B87ED3" w:rsidRPr="00944D28" w:rsidRDefault="00A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D55C8" w:rsidR="00B87ED3" w:rsidRPr="00944D28" w:rsidRDefault="00A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7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7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C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2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2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B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0B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FB415" w:rsidR="00B87ED3" w:rsidRPr="00944D28" w:rsidRDefault="00A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6DC74" w:rsidR="00B87ED3" w:rsidRPr="00944D28" w:rsidRDefault="00A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15AC4" w:rsidR="00B87ED3" w:rsidRPr="00944D28" w:rsidRDefault="00A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5DFC8" w:rsidR="00B87ED3" w:rsidRPr="00944D28" w:rsidRDefault="00A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87405" w:rsidR="00B87ED3" w:rsidRPr="00944D28" w:rsidRDefault="00A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C61D9" w:rsidR="00B87ED3" w:rsidRPr="00944D28" w:rsidRDefault="00A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F522C" w:rsidR="00B87ED3" w:rsidRPr="00944D28" w:rsidRDefault="00A3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4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6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0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3EF95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729DF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0B14D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E6A86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50D31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979E4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CCD69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B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D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E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9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7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E6289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57E70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5C426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A0507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E7D9C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C05D9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CB374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0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2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F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9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D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F1026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D6ACB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6AC46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7B9C7" w:rsidR="00B87ED3" w:rsidRPr="00944D28" w:rsidRDefault="00A3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17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A5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F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6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B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4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339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2024-06-08T23:16:00.0000000Z</dcterms:modified>
</coreProperties>
</file>