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0800" w:rsidR="0061148E" w:rsidRPr="0035681E" w:rsidRDefault="00916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D721" w:rsidR="0061148E" w:rsidRPr="0035681E" w:rsidRDefault="00916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B4C15" w:rsidR="00CD0676" w:rsidRPr="00944D28" w:rsidRDefault="009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5247D" w:rsidR="00CD0676" w:rsidRPr="00944D28" w:rsidRDefault="009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575C1" w:rsidR="00CD0676" w:rsidRPr="00944D28" w:rsidRDefault="009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8CB24" w:rsidR="00CD0676" w:rsidRPr="00944D28" w:rsidRDefault="009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4C67A" w:rsidR="00CD0676" w:rsidRPr="00944D28" w:rsidRDefault="009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24926" w:rsidR="00CD0676" w:rsidRPr="00944D28" w:rsidRDefault="009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31029" w:rsidR="00CD0676" w:rsidRPr="00944D28" w:rsidRDefault="00916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8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B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A1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398BA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791B7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7281C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E4372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7338" w:rsidR="00B87ED3" w:rsidRPr="00944D28" w:rsidRDefault="00916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5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2ABE2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A34E7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8FC1F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882F2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DD289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F5319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EBD03" w:rsidR="00B87ED3" w:rsidRPr="00944D28" w:rsidRDefault="0091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7CAE" w:rsidR="00B87ED3" w:rsidRPr="00944D28" w:rsidRDefault="0091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F2EED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5DC32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258F2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CA569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61AAB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DD7BD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9A6AF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72A98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CB715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23B96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7A6FC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2086C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BD9C7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11D6F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3F43" w:rsidR="00B87ED3" w:rsidRPr="00944D28" w:rsidRDefault="0091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27DE" w:rsidR="00B87ED3" w:rsidRPr="00944D28" w:rsidRDefault="0091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C8A52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412E4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04F20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042AE" w:rsidR="00B87ED3" w:rsidRPr="00944D28" w:rsidRDefault="0091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3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3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26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1616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