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89AD" w:rsidR="0061148E" w:rsidRPr="0035681E" w:rsidRDefault="00962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F8EC" w:rsidR="0061148E" w:rsidRPr="0035681E" w:rsidRDefault="00962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F48FA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1F200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DF26C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DCD4E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529A9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C9182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C254B" w:rsidR="00CD0676" w:rsidRPr="00944D28" w:rsidRDefault="00962F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D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9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5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218F6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65377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E06E4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F7288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010D2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3E694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3F16E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01E15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23562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4DA07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321F6" w:rsidR="00B87ED3" w:rsidRPr="00944D28" w:rsidRDefault="00962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88894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CE51A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17A87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AE8E8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FDE25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F82D8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D57B2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BA54" w:rsidR="00B87ED3" w:rsidRPr="00944D28" w:rsidRDefault="0096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0C40" w:rsidR="00B87ED3" w:rsidRPr="00944D28" w:rsidRDefault="00962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83A01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6E7F2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A2383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3907F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56212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B6C9A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67E85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719E1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7BBF8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23D7F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1200D" w:rsidR="00B87ED3" w:rsidRPr="00944D28" w:rsidRDefault="00962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8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4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A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F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2024-06-08T21:55:00.0000000Z</dcterms:modified>
</coreProperties>
</file>