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0FB1" w:rsidR="0061148E" w:rsidRPr="0035681E" w:rsidRDefault="006C0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B629" w:rsidR="0061148E" w:rsidRPr="0035681E" w:rsidRDefault="006C0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C0B38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14A24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87EB3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48476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1E372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9F785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13DE4" w:rsidR="00CD0676" w:rsidRPr="00944D28" w:rsidRDefault="006C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7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F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6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98EDE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EBA94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5943B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52612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8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D372F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EC428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00E15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EB93D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C200A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CBD93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C1377" w:rsidR="00B87ED3" w:rsidRPr="00944D28" w:rsidRDefault="006C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6EC49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10717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F6D13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E65C8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6D657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8FC4D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1F536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2B40D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AD768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1C8F3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0E48A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05178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10AC7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ACB44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61394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5A05C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EF9CB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EC995" w:rsidR="00B87ED3" w:rsidRPr="00944D28" w:rsidRDefault="006C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6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C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1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E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2024-06-08T21:09:00.0000000Z</dcterms:modified>
</coreProperties>
</file>