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CB40" w:rsidR="0061148E" w:rsidRPr="0035681E" w:rsidRDefault="005D7D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D590" w:rsidR="0061148E" w:rsidRPr="0035681E" w:rsidRDefault="005D7D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64B41" w:rsidR="00CD0676" w:rsidRPr="00944D28" w:rsidRDefault="005D7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4999F" w:rsidR="00CD0676" w:rsidRPr="00944D28" w:rsidRDefault="005D7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BDC60" w:rsidR="00CD0676" w:rsidRPr="00944D28" w:rsidRDefault="005D7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6FF46" w:rsidR="00CD0676" w:rsidRPr="00944D28" w:rsidRDefault="005D7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8251A" w:rsidR="00CD0676" w:rsidRPr="00944D28" w:rsidRDefault="005D7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85AA8" w:rsidR="00CD0676" w:rsidRPr="00944D28" w:rsidRDefault="005D7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739EE" w:rsidR="00CD0676" w:rsidRPr="00944D28" w:rsidRDefault="005D7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4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7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9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CAD35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CC80F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B5987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5A9FF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D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3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6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5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0BA08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0FEA3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3745C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001F0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AAA93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08D9C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D73DF" w:rsidR="00B87ED3" w:rsidRPr="00944D28" w:rsidRDefault="005D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D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8EEC6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2372D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62AA4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10F03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D0A18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41A70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51C91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9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4EE5A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499A1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36DC9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CBC48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6568C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A7196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2B069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7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2A0BD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8816A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BEFD8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438AD" w:rsidR="00B87ED3" w:rsidRPr="00944D28" w:rsidRDefault="005D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E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9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65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D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D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A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DA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2024-06-08T19:14:00.0000000Z</dcterms:modified>
</coreProperties>
</file>