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5269" w:rsidR="0061148E" w:rsidRPr="0035681E" w:rsidRDefault="00353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68C4" w:rsidR="0061148E" w:rsidRPr="0035681E" w:rsidRDefault="00353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BB2CB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C4037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D838A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074EE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47178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D041C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0CD19" w:rsidR="00CD0676" w:rsidRPr="00944D28" w:rsidRDefault="00353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A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1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4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53DD8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F9BE8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C1095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BB443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5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34064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53151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E77AD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E2FD9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7DB70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A3A65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71DB2" w:rsidR="00B87ED3" w:rsidRPr="00944D28" w:rsidRDefault="0035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F2959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0039D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C6B36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3EA09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A604A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7BC40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46799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6A7CD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7C442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952CB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96E0E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8CAED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24215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0306B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08473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52640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F6376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36E4E" w:rsidR="00B87ED3" w:rsidRPr="00944D28" w:rsidRDefault="0035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9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D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3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326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2024-06-08T18:28:00.0000000Z</dcterms:modified>
</coreProperties>
</file>