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6018" w:rsidR="0061148E" w:rsidRPr="0035681E" w:rsidRDefault="00C65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FDAF" w:rsidR="0061148E" w:rsidRPr="0035681E" w:rsidRDefault="00C65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00262" w:rsidR="00CD0676" w:rsidRPr="00944D28" w:rsidRDefault="00C6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81BBF" w:rsidR="00CD0676" w:rsidRPr="00944D28" w:rsidRDefault="00C6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D0A27" w:rsidR="00CD0676" w:rsidRPr="00944D28" w:rsidRDefault="00C6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9E7D5" w:rsidR="00CD0676" w:rsidRPr="00944D28" w:rsidRDefault="00C6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84720" w:rsidR="00CD0676" w:rsidRPr="00944D28" w:rsidRDefault="00C6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F38C9" w:rsidR="00CD0676" w:rsidRPr="00944D28" w:rsidRDefault="00C6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850CC" w:rsidR="00CD0676" w:rsidRPr="00944D28" w:rsidRDefault="00C6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A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1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4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C1F9D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D1FDC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B3C5E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2ABFD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C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7A6AE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67C70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DC22E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0431E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4F098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BAC3F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AFF48" w:rsidR="00B87ED3" w:rsidRPr="00944D28" w:rsidRDefault="00C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33AB7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1C9FC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33C22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EC1DF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09564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DFB44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E7A86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740E" w:rsidR="00B87ED3" w:rsidRPr="00944D28" w:rsidRDefault="00C65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193BE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B9666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6C6A0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9E669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7C746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91CCE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81E7C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1B4CE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A8A91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32709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49289" w:rsidR="00B87ED3" w:rsidRPr="00944D28" w:rsidRDefault="00C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E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7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B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5F5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2024-06-08T15:52:00.0000000Z</dcterms:modified>
</coreProperties>
</file>