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AE607" w:rsidR="0061148E" w:rsidRPr="0035681E" w:rsidRDefault="005A7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4A01" w:rsidR="0061148E" w:rsidRPr="0035681E" w:rsidRDefault="005A7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696FA" w:rsidR="00CD0676" w:rsidRPr="00944D28" w:rsidRDefault="005A7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43628" w:rsidR="00CD0676" w:rsidRPr="00944D28" w:rsidRDefault="005A7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6349B" w:rsidR="00CD0676" w:rsidRPr="00944D28" w:rsidRDefault="005A7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D51E8" w:rsidR="00CD0676" w:rsidRPr="00944D28" w:rsidRDefault="005A7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D0A5A" w:rsidR="00CD0676" w:rsidRPr="00944D28" w:rsidRDefault="005A7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E02B2" w:rsidR="00CD0676" w:rsidRPr="00944D28" w:rsidRDefault="005A7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F819F" w:rsidR="00CD0676" w:rsidRPr="00944D28" w:rsidRDefault="005A7D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3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6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1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B9DA5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78131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303C3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5DC20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B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4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3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7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D7F0A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57B09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7DA83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31987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C2C45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130BB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C12C9" w:rsidR="00B87ED3" w:rsidRPr="00944D28" w:rsidRDefault="005A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F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7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4CDBF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17BD9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0A0AC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41F6F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EDDA9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98B14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9D9EB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A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4C233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7074E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6A646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8BC65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2AB9E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C55A1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4FB5C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0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20914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2E2F4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8676C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65E77" w:rsidR="00B87ED3" w:rsidRPr="00944D28" w:rsidRDefault="005A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E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8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5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DB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2024-06-08T15:46:00.0000000Z</dcterms:modified>
</coreProperties>
</file>