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322C" w:rsidR="0061148E" w:rsidRPr="0035681E" w:rsidRDefault="00A76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D141" w:rsidR="0061148E" w:rsidRPr="0035681E" w:rsidRDefault="00A76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1E9BE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95C37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97208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79AF0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09312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13857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CEF8B" w:rsidR="00CD0676" w:rsidRPr="00944D28" w:rsidRDefault="00A7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5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A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B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F7AD6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4C620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83298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53504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D5584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37DF3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885E4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E026C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8B938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93DCC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AE7DD" w:rsidR="00B87ED3" w:rsidRPr="00944D28" w:rsidRDefault="00A7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0A596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A3A12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70D43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2ACCB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259E1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2B71C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81468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4BE9E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DE82D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6726A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62014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408AF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84915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90577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F87EB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2572A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2B614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C1D44" w:rsidR="00B87ED3" w:rsidRPr="00944D28" w:rsidRDefault="00A7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A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0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76F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2024-06-08T15:12:00.0000000Z</dcterms:modified>
</coreProperties>
</file>