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133A" w:rsidR="0061148E" w:rsidRPr="0035681E" w:rsidRDefault="00110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AAB97" w:rsidR="0061148E" w:rsidRPr="0035681E" w:rsidRDefault="00110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85D6F" w:rsidR="00CD0676" w:rsidRPr="00944D28" w:rsidRDefault="0011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63B70" w:rsidR="00CD0676" w:rsidRPr="00944D28" w:rsidRDefault="0011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F326B" w:rsidR="00CD0676" w:rsidRPr="00944D28" w:rsidRDefault="0011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61461" w:rsidR="00CD0676" w:rsidRPr="00944D28" w:rsidRDefault="0011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A77CC" w:rsidR="00CD0676" w:rsidRPr="00944D28" w:rsidRDefault="0011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6257B" w:rsidR="00CD0676" w:rsidRPr="00944D28" w:rsidRDefault="0011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1AF87" w:rsidR="00CD0676" w:rsidRPr="00944D28" w:rsidRDefault="0011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57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2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A7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1A839" w:rsidR="00B87ED3" w:rsidRPr="00944D28" w:rsidRDefault="0011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3CF6C" w:rsidR="00B87ED3" w:rsidRPr="00944D28" w:rsidRDefault="0011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3F964" w:rsidR="00B87ED3" w:rsidRPr="00944D28" w:rsidRDefault="0011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EA92F" w:rsidR="00B87ED3" w:rsidRPr="00944D28" w:rsidRDefault="0011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1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A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9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F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9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D3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A155A" w:rsidR="00B87ED3" w:rsidRPr="00944D28" w:rsidRDefault="0011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DC43C" w:rsidR="00B87ED3" w:rsidRPr="00944D28" w:rsidRDefault="0011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428B2" w:rsidR="00B87ED3" w:rsidRPr="00944D28" w:rsidRDefault="0011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3A16C" w:rsidR="00B87ED3" w:rsidRPr="00944D28" w:rsidRDefault="0011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8A902" w:rsidR="00B87ED3" w:rsidRPr="00944D28" w:rsidRDefault="0011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ACAB0" w:rsidR="00B87ED3" w:rsidRPr="00944D28" w:rsidRDefault="0011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F7DFA" w:rsidR="00B87ED3" w:rsidRPr="00944D28" w:rsidRDefault="0011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2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E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72456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065ED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C430F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81EC2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53B5A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B84AE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CB74B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9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2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2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E281A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17EC1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FC22E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88942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B2E39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38100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0EBB3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5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8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9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4A83C" w:rsidR="00B87ED3" w:rsidRPr="00944D28" w:rsidRDefault="0011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7F00B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19537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A3746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40A90" w:rsidR="00B87ED3" w:rsidRPr="00944D28" w:rsidRDefault="0011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7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84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31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6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5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5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3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8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2024-06-08T12:29:00.0000000Z</dcterms:modified>
</coreProperties>
</file>