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898C9" w:rsidR="0061148E" w:rsidRPr="0035681E" w:rsidRDefault="000F4F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C8FD2" w:rsidR="0061148E" w:rsidRPr="0035681E" w:rsidRDefault="000F4F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7F217" w:rsidR="00CD0676" w:rsidRPr="00944D28" w:rsidRDefault="000F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A3BA8" w:rsidR="00CD0676" w:rsidRPr="00944D28" w:rsidRDefault="000F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FE93F" w:rsidR="00CD0676" w:rsidRPr="00944D28" w:rsidRDefault="000F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74111" w:rsidR="00CD0676" w:rsidRPr="00944D28" w:rsidRDefault="000F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18DB6" w:rsidR="00CD0676" w:rsidRPr="00944D28" w:rsidRDefault="000F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AF0EB2" w:rsidR="00CD0676" w:rsidRPr="00944D28" w:rsidRDefault="000F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AEC92" w:rsidR="00CD0676" w:rsidRPr="00944D28" w:rsidRDefault="000F4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96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53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7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40DA3" w:rsidR="00B87ED3" w:rsidRPr="00944D28" w:rsidRDefault="000F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7BE23" w:rsidR="00B87ED3" w:rsidRPr="00944D28" w:rsidRDefault="000F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0606C" w:rsidR="00B87ED3" w:rsidRPr="00944D28" w:rsidRDefault="000F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9070C" w:rsidR="00B87ED3" w:rsidRPr="00944D28" w:rsidRDefault="000F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B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8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6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F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04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45036" w:rsidR="00B87ED3" w:rsidRPr="00944D28" w:rsidRDefault="000F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C0613" w:rsidR="00B87ED3" w:rsidRPr="00944D28" w:rsidRDefault="000F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A9BCF" w:rsidR="00B87ED3" w:rsidRPr="00944D28" w:rsidRDefault="000F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C3C51" w:rsidR="00B87ED3" w:rsidRPr="00944D28" w:rsidRDefault="000F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B7454" w:rsidR="00B87ED3" w:rsidRPr="00944D28" w:rsidRDefault="000F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8F057" w:rsidR="00B87ED3" w:rsidRPr="00944D28" w:rsidRDefault="000F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C7B69" w:rsidR="00B87ED3" w:rsidRPr="00944D28" w:rsidRDefault="000F4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5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1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2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9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7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5EDD7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F715C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487EE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4318B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FF3BAE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93DE8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183D9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C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D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1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8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C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6F8EE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745EC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1EA19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C20C5C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110AC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E0E4C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D64262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2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E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9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D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62692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51A56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1D72F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19609" w:rsidR="00B87ED3" w:rsidRPr="00944D28" w:rsidRDefault="000F4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510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40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9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0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8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2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F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FC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2024-06-08T12:23:00.0000000Z</dcterms:modified>
</coreProperties>
</file>