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D7A5" w:rsidR="0061148E" w:rsidRPr="0035681E" w:rsidRDefault="00956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E632" w:rsidR="0061148E" w:rsidRPr="0035681E" w:rsidRDefault="00956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FE86A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0C6BA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7090D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B8CF7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D4B33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B7621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DBE7A" w:rsidR="00CD0676" w:rsidRPr="00944D28" w:rsidRDefault="0095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F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C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5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4E2E3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647BD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4D986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E70EC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75F4B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3062F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F3323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8190F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73A40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6D24F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C7A18" w:rsidR="00B87ED3" w:rsidRPr="00944D28" w:rsidRDefault="0095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F4F49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99953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7535A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8FCA0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BD877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355C6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EA2E6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610D6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3742C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A22EC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9032B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60ADE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B119E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8B4BF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55ACC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52D56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9BBBD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C5C47" w:rsidR="00B87ED3" w:rsidRPr="00944D28" w:rsidRDefault="0095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9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D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E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6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2024-06-08T11:43:00.0000000Z</dcterms:modified>
</coreProperties>
</file>