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69FA" w:rsidR="0061148E" w:rsidRPr="0035681E" w:rsidRDefault="005C2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4EE2" w:rsidR="0061148E" w:rsidRPr="0035681E" w:rsidRDefault="005C2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35219" w:rsidR="00CD0676" w:rsidRPr="00944D28" w:rsidRDefault="005C2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D6D0B" w:rsidR="00CD0676" w:rsidRPr="00944D28" w:rsidRDefault="005C2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8B02A" w:rsidR="00CD0676" w:rsidRPr="00944D28" w:rsidRDefault="005C2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7296D" w:rsidR="00CD0676" w:rsidRPr="00944D28" w:rsidRDefault="005C2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DD7FC" w:rsidR="00CD0676" w:rsidRPr="00944D28" w:rsidRDefault="005C2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10546" w:rsidR="00CD0676" w:rsidRPr="00944D28" w:rsidRDefault="005C2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70288" w:rsidR="00CD0676" w:rsidRPr="00944D28" w:rsidRDefault="005C2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9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7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9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1F91F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015D2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C1A66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71AD2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A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36B60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3A770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57ADB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786BD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2D833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A3659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2566A" w:rsidR="00B87ED3" w:rsidRPr="00944D28" w:rsidRDefault="005C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52AA6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F7666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0AA10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FD2B1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FB3AE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005A5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79953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70449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BE436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32B0C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024CD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F8C86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2F974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1B9E6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C59EC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15F71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B668D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3AD92" w:rsidR="00B87ED3" w:rsidRPr="00944D28" w:rsidRDefault="005C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9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11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F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3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B18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