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9E642" w:rsidR="0061148E" w:rsidRPr="0035681E" w:rsidRDefault="00780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AA66" w:rsidR="0061148E" w:rsidRPr="0035681E" w:rsidRDefault="00780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15B5C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D8A0A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34441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8C3BF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6AA9A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65D6A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46E8C" w:rsidR="00CD0676" w:rsidRPr="00944D28" w:rsidRDefault="00780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5B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0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E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CD43A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52D66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D7F77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33FF4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1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5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E4E12C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A5087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33C29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9A08E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08B02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043E7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EE80C" w:rsidR="00B87ED3" w:rsidRPr="00944D28" w:rsidRDefault="0078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3DA9" w:rsidR="00B87ED3" w:rsidRPr="00944D28" w:rsidRDefault="0078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69BDE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0A072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5F143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AD5A4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47D36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82518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67EC0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380FE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9E74A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10471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283B9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9345E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402DE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782F4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E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78AD3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D68C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E271D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E87B9" w:rsidR="00B87ED3" w:rsidRPr="00944D28" w:rsidRDefault="0078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C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1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6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9DE"/>
    <w:rsid w:val="0061148E"/>
    <w:rsid w:val="00641F1B"/>
    <w:rsid w:val="00677F71"/>
    <w:rsid w:val="006B5100"/>
    <w:rsid w:val="006E45A8"/>
    <w:rsid w:val="006F12A6"/>
    <w:rsid w:val="0078071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2024-06-08T09:02:00.0000000Z</dcterms:modified>
</coreProperties>
</file>