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01A3" w:rsidR="0061148E" w:rsidRPr="0035681E" w:rsidRDefault="00FD1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0DAD" w:rsidR="0061148E" w:rsidRPr="0035681E" w:rsidRDefault="00FD1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427BD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723F7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EA363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F7AA0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413C9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D2ACE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9C95D" w:rsidR="00CD0676" w:rsidRPr="00944D28" w:rsidRDefault="00FD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9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0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7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CCB21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73311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15CA0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9F24D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A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5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E2989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C0A04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DE9F5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B15FD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60124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D39D2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F1A02" w:rsidR="00B87ED3" w:rsidRPr="00944D28" w:rsidRDefault="00F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272C8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EA5C4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51867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53818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86325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49941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DA24D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D53C6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98078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36A7A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389D9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AFAAA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DA8B7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110B6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3AB6A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04E88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DE849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1EB31" w:rsidR="00B87ED3" w:rsidRPr="00944D28" w:rsidRDefault="00F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2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4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9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2024-06-08T07:43:00.0000000Z</dcterms:modified>
</coreProperties>
</file>