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743C" w:rsidR="0061148E" w:rsidRPr="0035681E" w:rsidRDefault="00267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8203" w:rsidR="0061148E" w:rsidRPr="0035681E" w:rsidRDefault="00267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5CB1D" w:rsidR="00CD0676" w:rsidRPr="00944D28" w:rsidRDefault="0026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8B008" w:rsidR="00CD0676" w:rsidRPr="00944D28" w:rsidRDefault="0026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6F7F2" w:rsidR="00CD0676" w:rsidRPr="00944D28" w:rsidRDefault="0026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B4D86" w:rsidR="00CD0676" w:rsidRPr="00944D28" w:rsidRDefault="0026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A37FB" w:rsidR="00CD0676" w:rsidRPr="00944D28" w:rsidRDefault="0026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FB702" w:rsidR="00CD0676" w:rsidRPr="00944D28" w:rsidRDefault="0026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B6262" w:rsidR="00CD0676" w:rsidRPr="00944D28" w:rsidRDefault="0026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2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A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2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6DBF9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89C51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9341D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EF982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1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E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3FC84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A82D0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B58B9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52EF8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3FFEE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2DD3E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83A5E" w:rsidR="00B87ED3" w:rsidRPr="00944D28" w:rsidRDefault="0026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E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9E10B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B0A5D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EA1DF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3A3E0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28C23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B8CC9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684AC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5AD30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76359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80BEE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E1063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75FC3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BB839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60C6A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6D2ED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75820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1824C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3D018" w:rsidR="00B87ED3" w:rsidRPr="00944D28" w:rsidRDefault="0026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5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7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6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2675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