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0EA74" w:rsidR="0061148E" w:rsidRPr="0035681E" w:rsidRDefault="009E05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E1AEB" w:rsidR="0061148E" w:rsidRPr="0035681E" w:rsidRDefault="009E05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DFD6C" w:rsidR="00CD0676" w:rsidRPr="00944D28" w:rsidRDefault="009E0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7F0A8" w:rsidR="00CD0676" w:rsidRPr="00944D28" w:rsidRDefault="009E0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5BD9B" w:rsidR="00CD0676" w:rsidRPr="00944D28" w:rsidRDefault="009E0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4EF36" w:rsidR="00CD0676" w:rsidRPr="00944D28" w:rsidRDefault="009E0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9F4B7" w:rsidR="00CD0676" w:rsidRPr="00944D28" w:rsidRDefault="009E0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31D77" w:rsidR="00CD0676" w:rsidRPr="00944D28" w:rsidRDefault="009E0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8DF34" w:rsidR="00CD0676" w:rsidRPr="00944D28" w:rsidRDefault="009E0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B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2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4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9C582" w:rsidR="00B87ED3" w:rsidRPr="00944D28" w:rsidRDefault="009E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FE013" w:rsidR="00B87ED3" w:rsidRPr="00944D28" w:rsidRDefault="009E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58B39" w:rsidR="00B87ED3" w:rsidRPr="00944D28" w:rsidRDefault="009E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3429E" w:rsidR="00B87ED3" w:rsidRPr="00944D28" w:rsidRDefault="009E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0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6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4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7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93FAC" w:rsidR="00B87ED3" w:rsidRPr="00944D28" w:rsidRDefault="009E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8F969" w:rsidR="00B87ED3" w:rsidRPr="00944D28" w:rsidRDefault="009E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FDA8D" w:rsidR="00B87ED3" w:rsidRPr="00944D28" w:rsidRDefault="009E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EF64F" w:rsidR="00B87ED3" w:rsidRPr="00944D28" w:rsidRDefault="009E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A9B8F" w:rsidR="00B87ED3" w:rsidRPr="00944D28" w:rsidRDefault="009E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CF679" w:rsidR="00B87ED3" w:rsidRPr="00944D28" w:rsidRDefault="009E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6D1F1" w:rsidR="00B87ED3" w:rsidRPr="00944D28" w:rsidRDefault="009E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4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C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D3451" w:rsidR="00B87ED3" w:rsidRPr="00944D28" w:rsidRDefault="009E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0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1A203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DD740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70A7A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EB76F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B89E3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40D4B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89177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7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5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1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05697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4014F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E894A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329A0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E4C10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622E1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55856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6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5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0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EC970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3524C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A3F3A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A4314" w:rsidR="00B87ED3" w:rsidRPr="00944D28" w:rsidRDefault="009E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82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6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5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2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9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C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9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2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6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5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2024-06-08T04:20:00.0000000Z</dcterms:modified>
</coreProperties>
</file>