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0F96" w:rsidR="0061148E" w:rsidRPr="0035681E" w:rsidRDefault="00D33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5FEB" w:rsidR="0061148E" w:rsidRPr="0035681E" w:rsidRDefault="00D33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F469E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B1C23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BD57A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3F32F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FBCC3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7CEF4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5CCFA" w:rsidR="00CD0676" w:rsidRPr="00944D28" w:rsidRDefault="00D33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9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4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8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A4C73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94838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22061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B6325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2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F8A25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E2B31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D8641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76C39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11C0C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36E81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057F7" w:rsidR="00B87ED3" w:rsidRPr="00944D28" w:rsidRDefault="00D3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5349" w:rsidR="00B87ED3" w:rsidRPr="00944D28" w:rsidRDefault="00D3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C62D" w:rsidR="00B87ED3" w:rsidRPr="00944D28" w:rsidRDefault="00D3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BFCA" w:rsidR="00B87ED3" w:rsidRPr="00944D28" w:rsidRDefault="00D3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7958D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4B5BC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B32C8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C10BC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B2601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DD7F6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22503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A22AC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E719D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DE181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C0AF1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4641A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97F52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67346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56604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48E5E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CC63A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14A3A" w:rsidR="00B87ED3" w:rsidRPr="00944D28" w:rsidRDefault="00D3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B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5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1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4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2024-06-08T02:18:00.0000000Z</dcterms:modified>
</coreProperties>
</file>