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B7F7" w:rsidR="0061148E" w:rsidRPr="0035681E" w:rsidRDefault="005778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A03C2" w:rsidR="0061148E" w:rsidRPr="0035681E" w:rsidRDefault="005778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9E39F" w:rsidR="00CD0676" w:rsidRPr="00944D28" w:rsidRDefault="0057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7A589" w:rsidR="00CD0676" w:rsidRPr="00944D28" w:rsidRDefault="0057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E5B95" w:rsidR="00CD0676" w:rsidRPr="00944D28" w:rsidRDefault="0057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58580" w:rsidR="00CD0676" w:rsidRPr="00944D28" w:rsidRDefault="0057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3322D" w:rsidR="00CD0676" w:rsidRPr="00944D28" w:rsidRDefault="0057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1C8CF" w:rsidR="00CD0676" w:rsidRPr="00944D28" w:rsidRDefault="0057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BB65F" w:rsidR="00CD0676" w:rsidRPr="00944D28" w:rsidRDefault="0057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E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E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E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223A0" w:rsidR="00B87ED3" w:rsidRPr="00944D28" w:rsidRDefault="0057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86329" w:rsidR="00B87ED3" w:rsidRPr="00944D28" w:rsidRDefault="0057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338FA" w:rsidR="00B87ED3" w:rsidRPr="00944D28" w:rsidRDefault="0057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FBFD0" w:rsidR="00B87ED3" w:rsidRPr="00944D28" w:rsidRDefault="0057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1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D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5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85B45" w:rsidR="00B87ED3" w:rsidRPr="00944D28" w:rsidRDefault="0057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CD3AD" w:rsidR="00B87ED3" w:rsidRPr="00944D28" w:rsidRDefault="0057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4B80D" w:rsidR="00B87ED3" w:rsidRPr="00944D28" w:rsidRDefault="0057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8D8E4" w:rsidR="00B87ED3" w:rsidRPr="00944D28" w:rsidRDefault="0057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72786" w:rsidR="00B87ED3" w:rsidRPr="00944D28" w:rsidRDefault="0057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4C9C0" w:rsidR="00B87ED3" w:rsidRPr="00944D28" w:rsidRDefault="0057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500E4" w:rsidR="00B87ED3" w:rsidRPr="00944D28" w:rsidRDefault="0057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3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16877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9CB0C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C67AD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78CC7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8540A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69D2D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3A320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1791C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98154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0ACB5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F218B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E3580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AE4A3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0712A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E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6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2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DCBED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0BE79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BDA94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D9CD8" w:rsidR="00B87ED3" w:rsidRPr="00944D28" w:rsidRDefault="0057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9E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E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3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8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789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2024-06-08T00:16:00.0000000Z</dcterms:modified>
</coreProperties>
</file>