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E745" w:rsidR="0061148E" w:rsidRPr="0035681E" w:rsidRDefault="00A42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109C" w:rsidR="0061148E" w:rsidRPr="0035681E" w:rsidRDefault="00A42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296EB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DAB7D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9DDA4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6CD4B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7BD8E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DC775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4BA91" w:rsidR="00CD0676" w:rsidRPr="00944D28" w:rsidRDefault="00A4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9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E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9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36F92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C4B05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C0CAD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59F78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9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8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4FBE4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E988A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75FA0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C0BBC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ED2E7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2F3E5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28E95" w:rsidR="00B87ED3" w:rsidRPr="00944D28" w:rsidRDefault="00A4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A74A7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F7634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B8DDE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7AC87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1D5CB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9B502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8858B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E7E7C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8FA82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22349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3BE62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E51C6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046E8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21D1B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67A1E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2A1D9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B39AD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DE6D9" w:rsidR="00B87ED3" w:rsidRPr="00944D28" w:rsidRDefault="00A4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4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7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8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5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2024-06-07T23:35:00.0000000Z</dcterms:modified>
</coreProperties>
</file>