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941A" w:rsidR="0061148E" w:rsidRPr="0035681E" w:rsidRDefault="00BC4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B1ED" w:rsidR="0061148E" w:rsidRPr="0035681E" w:rsidRDefault="00BC4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80B6D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7A770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E41C8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03B3C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9284A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77E0A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854A3" w:rsidR="00CD0676" w:rsidRPr="00944D28" w:rsidRDefault="00B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F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A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5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5FF32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CAA8C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99BAF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4D9F2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C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363A1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59F7C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1F445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64B84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77DE9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31F7A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D3F11" w:rsidR="00B87ED3" w:rsidRPr="00944D28" w:rsidRDefault="00B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0B7F7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1099A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E1FB6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D7095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E613D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43A9A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B54A6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6F55A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40A96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DC82C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6BD64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5EDD3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B7F9F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4E094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CFC15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E3E8A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A7B45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B2201" w:rsidR="00B87ED3" w:rsidRPr="00944D28" w:rsidRDefault="00B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7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3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3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2F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2024-06-07T21:34:00.0000000Z</dcterms:modified>
</coreProperties>
</file>