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DC0C" w:rsidR="0061148E" w:rsidRPr="0035681E" w:rsidRDefault="00A93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B9281" w:rsidR="0061148E" w:rsidRPr="0035681E" w:rsidRDefault="00A93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450AE" w:rsidR="00CD0676" w:rsidRPr="00944D28" w:rsidRDefault="00A9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FA31C" w:rsidR="00CD0676" w:rsidRPr="00944D28" w:rsidRDefault="00A9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8C729" w:rsidR="00CD0676" w:rsidRPr="00944D28" w:rsidRDefault="00A9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C3C73" w:rsidR="00CD0676" w:rsidRPr="00944D28" w:rsidRDefault="00A9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7B432" w:rsidR="00CD0676" w:rsidRPr="00944D28" w:rsidRDefault="00A9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21BAF" w:rsidR="00CD0676" w:rsidRPr="00944D28" w:rsidRDefault="00A9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E6EF5" w:rsidR="00CD0676" w:rsidRPr="00944D28" w:rsidRDefault="00A9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0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B2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6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22E0C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9069A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6B725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196C8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3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D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23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604E9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9FB1C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1B9C4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A0FDF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1E00F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111DF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711C2" w:rsidR="00B87ED3" w:rsidRPr="00944D28" w:rsidRDefault="00A9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C4730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945D4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22758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A4BFF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4348D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F0E68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98294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871A8" w:rsidR="00B87ED3" w:rsidRPr="00944D28" w:rsidRDefault="00A93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C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0B554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BA8FA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59173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D823C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BD673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5BCD8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B035C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A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59D43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37056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EAB47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B6C9E" w:rsidR="00B87ED3" w:rsidRPr="00944D28" w:rsidRDefault="00A9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F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41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F9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4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93"/>
    <w:rsid w:val="00810317"/>
    <w:rsid w:val="008348EC"/>
    <w:rsid w:val="0088636F"/>
    <w:rsid w:val="008C2A62"/>
    <w:rsid w:val="00944D28"/>
    <w:rsid w:val="00A93F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2024-06-07T16:52:00.0000000Z</dcterms:modified>
</coreProperties>
</file>