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1EA5" w:rsidR="0061148E" w:rsidRPr="0035681E" w:rsidRDefault="008D7A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4B84" w:rsidR="0061148E" w:rsidRPr="0035681E" w:rsidRDefault="008D7A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2DD56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1ED35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89145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FB276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556B2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DB70C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767D1" w:rsidR="00CD0676" w:rsidRPr="00944D28" w:rsidRDefault="008D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B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1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6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062A5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8D334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7724B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5A46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E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1C2D1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A5F9F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DEA0D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42234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8BE7E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5CE36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5E708" w:rsidR="00B87ED3" w:rsidRPr="00944D28" w:rsidRDefault="008D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39742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22D21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671FD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F9FDB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85117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64C98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726EC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3BEBC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47A7E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99CCE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C27D4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C9268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FC88B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45D68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E455F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64ADD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2FA82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DEDC2" w:rsidR="00B87ED3" w:rsidRPr="00944D28" w:rsidRDefault="008D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C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0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2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A4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2024-06-07T17:32:00.0000000Z</dcterms:modified>
</coreProperties>
</file>