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FC3F" w:rsidR="0061148E" w:rsidRPr="0035681E" w:rsidRDefault="00A36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C1F5" w:rsidR="0061148E" w:rsidRPr="0035681E" w:rsidRDefault="00A36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527BE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EE8FD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E7FDA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CC818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4C870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DB6CA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7FD9E" w:rsidR="00CD0676" w:rsidRPr="00944D28" w:rsidRDefault="00A36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7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7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0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A4C6C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93340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37E27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B007D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7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E674B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4D10B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D5C13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502EE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CF787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E5BCB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B7DF3" w:rsidR="00B87ED3" w:rsidRPr="00944D28" w:rsidRDefault="00A3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7B1B" w:rsidR="00B87ED3" w:rsidRPr="00944D28" w:rsidRDefault="00A3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DA8DA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989F6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8E478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CC7FD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E7FD6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86F72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926F8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6740E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F6EA6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CD151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4B15E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5272D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2E9DD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B8D65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82D4" w:rsidR="00B87ED3" w:rsidRPr="00944D28" w:rsidRDefault="00A3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E43A3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109C1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71AC6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50C27" w:rsidR="00B87ED3" w:rsidRPr="00944D28" w:rsidRDefault="00A3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C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6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3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0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2024-06-07T17:32:00.0000000Z</dcterms:modified>
</coreProperties>
</file>