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9C40" w:rsidR="0061148E" w:rsidRPr="0035681E" w:rsidRDefault="002F0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F29F" w:rsidR="0061148E" w:rsidRPr="0035681E" w:rsidRDefault="002F0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8A9D9" w:rsidR="00CD0676" w:rsidRPr="00944D28" w:rsidRDefault="002F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3FC34" w:rsidR="00CD0676" w:rsidRPr="00944D28" w:rsidRDefault="002F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EDDDA" w:rsidR="00CD0676" w:rsidRPr="00944D28" w:rsidRDefault="002F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66460" w:rsidR="00CD0676" w:rsidRPr="00944D28" w:rsidRDefault="002F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A7238" w:rsidR="00CD0676" w:rsidRPr="00944D28" w:rsidRDefault="002F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672B8" w:rsidR="00CD0676" w:rsidRPr="00944D28" w:rsidRDefault="002F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C669F" w:rsidR="00CD0676" w:rsidRPr="00944D28" w:rsidRDefault="002F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F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E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7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57A77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BEBA0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E72CF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8CDAA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A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BC6B3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1817D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C8CD5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1EF62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02D2D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E993C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A472A" w:rsidR="00B87ED3" w:rsidRPr="00944D28" w:rsidRDefault="002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AA501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16B8A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B3A34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B99AF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C7E88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DBFE6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3F7ED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245FD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6327B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E776E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5B06E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04EBB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B8CE7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EA4F5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B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40322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CB038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3E818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9CFBD" w:rsidR="00B87ED3" w:rsidRPr="00944D28" w:rsidRDefault="002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2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F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0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2F03B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2024-06-07T18:12:00.0000000Z</dcterms:modified>
</coreProperties>
</file>