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418A2" w:rsidR="0061148E" w:rsidRPr="0035681E" w:rsidRDefault="003121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668AB" w:rsidR="0061148E" w:rsidRPr="0035681E" w:rsidRDefault="003121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78668" w:rsidR="00CD0676" w:rsidRPr="00944D28" w:rsidRDefault="00312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2EE10" w:rsidR="00CD0676" w:rsidRPr="00944D28" w:rsidRDefault="00312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C0C69" w:rsidR="00CD0676" w:rsidRPr="00944D28" w:rsidRDefault="00312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E9425" w:rsidR="00CD0676" w:rsidRPr="00944D28" w:rsidRDefault="00312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F2367" w:rsidR="00CD0676" w:rsidRPr="00944D28" w:rsidRDefault="00312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E4094" w:rsidR="00CD0676" w:rsidRPr="00944D28" w:rsidRDefault="00312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661D7" w:rsidR="00CD0676" w:rsidRPr="00944D28" w:rsidRDefault="00312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A5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2A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4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E9911" w:rsidR="00B87ED3" w:rsidRPr="00944D28" w:rsidRDefault="003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D3EB0" w:rsidR="00B87ED3" w:rsidRPr="00944D28" w:rsidRDefault="003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35492" w:rsidR="00B87ED3" w:rsidRPr="00944D28" w:rsidRDefault="003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83C0C" w:rsidR="00B87ED3" w:rsidRPr="00944D28" w:rsidRDefault="003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9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2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0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49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562E7" w:rsidR="00B87ED3" w:rsidRPr="00944D28" w:rsidRDefault="003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92CC5" w:rsidR="00B87ED3" w:rsidRPr="00944D28" w:rsidRDefault="003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5F43B" w:rsidR="00B87ED3" w:rsidRPr="00944D28" w:rsidRDefault="003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9FF36" w:rsidR="00B87ED3" w:rsidRPr="00944D28" w:rsidRDefault="003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0666E" w:rsidR="00B87ED3" w:rsidRPr="00944D28" w:rsidRDefault="003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DE84C" w:rsidR="00B87ED3" w:rsidRPr="00944D28" w:rsidRDefault="003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1D5FC" w:rsidR="00B87ED3" w:rsidRPr="00944D28" w:rsidRDefault="003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F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7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7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0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5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A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43009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CEF15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EBA20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FA07F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BEC11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1006E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38AD1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C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C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A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1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948CB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4DDC3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CC1FE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D3C85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EBF9B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88747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EF0C5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C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7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9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7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DF252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2C84E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09D3C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272BD" w:rsidR="00B87ED3" w:rsidRPr="00944D28" w:rsidRDefault="003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E7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55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B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B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8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1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A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2024-06-07T15:31:00.0000000Z</dcterms:modified>
</coreProperties>
</file>